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F92E1" w14:textId="77777777" w:rsidR="00577787" w:rsidRPr="007052E9" w:rsidRDefault="00577787" w:rsidP="00577787">
      <w:pPr>
        <w:jc w:val="center"/>
        <w:rPr>
          <w:b/>
          <w:bCs/>
          <w:sz w:val="28"/>
          <w:szCs w:val="28"/>
          <w:lang w:val="kl-GL"/>
        </w:rPr>
      </w:pPr>
      <w:r w:rsidRPr="007052E9">
        <w:rPr>
          <w:b/>
          <w:bCs/>
          <w:sz w:val="28"/>
          <w:szCs w:val="28"/>
          <w:lang w:val="kl-GL"/>
        </w:rPr>
        <w:t xml:space="preserve">Organistitut erinarsoqatigiinnillu aqutsisinnaalernissamut </w:t>
      </w:r>
    </w:p>
    <w:p w14:paraId="012272AC" w14:textId="77777777" w:rsidR="00577787" w:rsidRPr="007052E9" w:rsidRDefault="00577787" w:rsidP="00577787">
      <w:pPr>
        <w:jc w:val="center"/>
        <w:rPr>
          <w:b/>
          <w:bCs/>
          <w:sz w:val="28"/>
          <w:szCs w:val="28"/>
          <w:lang w:val="kl-GL"/>
        </w:rPr>
      </w:pPr>
      <w:r w:rsidRPr="007052E9">
        <w:rPr>
          <w:b/>
          <w:bCs/>
          <w:sz w:val="28"/>
          <w:szCs w:val="28"/>
          <w:lang w:val="kl-GL"/>
        </w:rPr>
        <w:t>atuarnissamut qinnuteqaat</w:t>
      </w:r>
    </w:p>
    <w:p w14:paraId="2195D50D" w14:textId="7A2FDE56" w:rsidR="00577787" w:rsidRPr="007052E9" w:rsidRDefault="00577787" w:rsidP="00577787">
      <w:pPr>
        <w:jc w:val="center"/>
        <w:rPr>
          <w:b/>
          <w:bCs/>
          <w:i/>
          <w:iCs/>
          <w:sz w:val="24"/>
          <w:szCs w:val="24"/>
          <w:u w:val="single"/>
          <w:lang w:val="kl-GL"/>
        </w:rPr>
      </w:pPr>
      <w:r w:rsidRPr="007052E9">
        <w:rPr>
          <w:b/>
          <w:bCs/>
          <w:i/>
          <w:iCs/>
          <w:sz w:val="24"/>
          <w:szCs w:val="24"/>
          <w:u w:val="single"/>
          <w:lang w:val="kl-GL"/>
        </w:rPr>
        <w:t xml:space="preserve">Qinnuteqarfissaq kingulleq ulloq 1. </w:t>
      </w:r>
      <w:r w:rsidR="00FE0B05" w:rsidRPr="007052E9">
        <w:rPr>
          <w:b/>
          <w:bCs/>
          <w:i/>
          <w:iCs/>
          <w:sz w:val="24"/>
          <w:szCs w:val="24"/>
          <w:u w:val="single"/>
          <w:lang w:val="kl-GL"/>
        </w:rPr>
        <w:t xml:space="preserve">Marsi </w:t>
      </w:r>
      <w:r w:rsidRPr="007052E9">
        <w:rPr>
          <w:b/>
          <w:bCs/>
          <w:i/>
          <w:iCs/>
          <w:sz w:val="24"/>
          <w:szCs w:val="24"/>
          <w:u w:val="single"/>
          <w:lang w:val="kl-GL"/>
        </w:rPr>
        <w:t>2025 nal. 12.00</w:t>
      </w:r>
    </w:p>
    <w:p w14:paraId="0C1B1FC8" w14:textId="77777777" w:rsidR="00577787" w:rsidRPr="007052E9" w:rsidRDefault="00577787" w:rsidP="00577787">
      <w:pPr>
        <w:jc w:val="center"/>
        <w:rPr>
          <w:b/>
          <w:bCs/>
          <w:sz w:val="24"/>
          <w:szCs w:val="24"/>
          <w:lang w:val="kl-GL"/>
        </w:rPr>
      </w:pPr>
      <w:r w:rsidRPr="007052E9">
        <w:rPr>
          <w:b/>
          <w:bCs/>
          <w:sz w:val="24"/>
          <w:szCs w:val="24"/>
          <w:lang w:val="kl-GL"/>
        </w:rPr>
        <w:t>Qinnuteqaat palaseqarfigisami palasimut tunniunneqassaaq, taassuma ingerlateqqissavaa biskoppeqarfimmut Mail: biskop@ilagiit.gl</w:t>
      </w:r>
    </w:p>
    <w:p w14:paraId="079EE249" w14:textId="77777777" w:rsidR="00577787" w:rsidRPr="007052E9" w:rsidRDefault="00577787" w:rsidP="00577787">
      <w:pPr>
        <w:rPr>
          <w:b/>
          <w:bCs/>
          <w:sz w:val="24"/>
          <w:szCs w:val="24"/>
          <w:lang w:val="kl-GL"/>
        </w:rPr>
      </w:pPr>
    </w:p>
    <w:p w14:paraId="755BC333" w14:textId="77777777" w:rsidR="00577787" w:rsidRPr="007052E9" w:rsidRDefault="00577787" w:rsidP="00577787">
      <w:pPr>
        <w:rPr>
          <w:sz w:val="24"/>
          <w:szCs w:val="24"/>
          <w:lang w:val="kl-GL"/>
        </w:rPr>
      </w:pPr>
      <w:r w:rsidRPr="007052E9">
        <w:rPr>
          <w:sz w:val="24"/>
          <w:szCs w:val="24"/>
          <w:lang w:val="kl-GL"/>
        </w:rPr>
        <w:t>Ateq:_________________________</w:t>
      </w:r>
      <w:r w:rsidRPr="007052E9">
        <w:rPr>
          <w:sz w:val="24"/>
          <w:szCs w:val="24"/>
          <w:lang w:val="kl-GL"/>
        </w:rPr>
        <w:tab/>
      </w:r>
      <w:r w:rsidRPr="007052E9">
        <w:rPr>
          <w:sz w:val="24"/>
          <w:szCs w:val="24"/>
          <w:lang w:val="kl-GL"/>
        </w:rPr>
        <w:tab/>
        <w:t>Kinguliaq:____________________________</w:t>
      </w:r>
    </w:p>
    <w:p w14:paraId="5C5C7852" w14:textId="77777777" w:rsidR="00577787" w:rsidRPr="007052E9" w:rsidRDefault="00577787" w:rsidP="00577787">
      <w:pPr>
        <w:rPr>
          <w:sz w:val="24"/>
          <w:szCs w:val="24"/>
          <w:lang w:val="kl-GL"/>
        </w:rPr>
      </w:pPr>
      <w:r w:rsidRPr="007052E9">
        <w:rPr>
          <w:sz w:val="24"/>
          <w:szCs w:val="24"/>
          <w:lang w:val="kl-GL"/>
        </w:rPr>
        <w:t>Box:____________</w:t>
      </w:r>
      <w:r w:rsidRPr="007052E9">
        <w:rPr>
          <w:sz w:val="24"/>
          <w:szCs w:val="24"/>
          <w:lang w:val="kl-GL"/>
        </w:rPr>
        <w:tab/>
      </w:r>
      <w:r w:rsidRPr="007052E9">
        <w:rPr>
          <w:sz w:val="24"/>
          <w:szCs w:val="24"/>
          <w:lang w:val="kl-GL"/>
        </w:rPr>
        <w:tab/>
        <w:t>Adresse, B—nr.:__________________________________</w:t>
      </w:r>
    </w:p>
    <w:p w14:paraId="6280BC87" w14:textId="77777777" w:rsidR="00577787" w:rsidRPr="007052E9" w:rsidRDefault="00577787" w:rsidP="00577787">
      <w:pPr>
        <w:rPr>
          <w:sz w:val="24"/>
          <w:szCs w:val="24"/>
          <w:lang w:val="kl-GL"/>
        </w:rPr>
      </w:pPr>
      <w:r w:rsidRPr="007052E9">
        <w:rPr>
          <w:sz w:val="24"/>
          <w:szCs w:val="24"/>
          <w:lang w:val="kl-GL"/>
        </w:rPr>
        <w:t>Nunaqarfik:_________________________</w:t>
      </w:r>
      <w:r w:rsidRPr="007052E9">
        <w:rPr>
          <w:sz w:val="24"/>
          <w:szCs w:val="24"/>
          <w:lang w:val="kl-GL"/>
        </w:rPr>
        <w:tab/>
        <w:t>Post nr., By:___________________________</w:t>
      </w:r>
    </w:p>
    <w:p w14:paraId="7FCD5F9B" w14:textId="77777777" w:rsidR="00577787" w:rsidRPr="007052E9" w:rsidRDefault="00577787" w:rsidP="00577787">
      <w:pPr>
        <w:rPr>
          <w:sz w:val="24"/>
          <w:szCs w:val="24"/>
          <w:lang w:val="kl-GL"/>
        </w:rPr>
      </w:pPr>
      <w:r w:rsidRPr="007052E9">
        <w:rPr>
          <w:sz w:val="24"/>
          <w:szCs w:val="24"/>
          <w:lang w:val="kl-GL"/>
        </w:rPr>
        <w:t>Inuuik:___________________</w:t>
      </w:r>
      <w:r w:rsidRPr="007052E9">
        <w:rPr>
          <w:sz w:val="24"/>
          <w:szCs w:val="24"/>
          <w:lang w:val="kl-GL"/>
        </w:rPr>
        <w:tab/>
      </w:r>
      <w:r w:rsidRPr="007052E9">
        <w:rPr>
          <w:sz w:val="24"/>
          <w:szCs w:val="24"/>
          <w:lang w:val="kl-GL"/>
        </w:rPr>
        <w:tab/>
        <w:t>Mobil nr.:____________________________</w:t>
      </w:r>
    </w:p>
    <w:p w14:paraId="04D9B1FA" w14:textId="7FA5AE39" w:rsidR="00577787" w:rsidRPr="007052E9" w:rsidRDefault="00081E99" w:rsidP="00577787">
      <w:pPr>
        <w:rPr>
          <w:sz w:val="24"/>
          <w:szCs w:val="24"/>
          <w:lang w:val="kl-GL"/>
        </w:rPr>
      </w:pPr>
      <w:r w:rsidRPr="007052E9">
        <w:rPr>
          <w:sz w:val="24"/>
          <w:szCs w:val="24"/>
          <w:lang w:val="kl-GL"/>
        </w:rPr>
        <w:t>Mail: ________________________________________</w:t>
      </w:r>
    </w:p>
    <w:p w14:paraId="000D87C7" w14:textId="77777777" w:rsidR="00081E99" w:rsidRPr="007052E9" w:rsidRDefault="00081E99" w:rsidP="00577787">
      <w:pPr>
        <w:rPr>
          <w:sz w:val="24"/>
          <w:szCs w:val="24"/>
          <w:lang w:val="kl-GL"/>
        </w:rPr>
      </w:pPr>
    </w:p>
    <w:p w14:paraId="2E8D7041" w14:textId="1219BA52" w:rsidR="00577787" w:rsidRPr="007052E9" w:rsidRDefault="00577787" w:rsidP="00577787">
      <w:pPr>
        <w:rPr>
          <w:sz w:val="24"/>
          <w:szCs w:val="24"/>
          <w:lang w:val="kl-GL"/>
        </w:rPr>
      </w:pPr>
      <w:r w:rsidRPr="007052E9">
        <w:rPr>
          <w:sz w:val="24"/>
          <w:szCs w:val="24"/>
          <w:lang w:val="kl-GL"/>
        </w:rPr>
        <w:t>Organistinngorniarnermut tungavigisat nassuiaruk: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3183C71" w14:textId="77777777" w:rsidR="00577787" w:rsidRPr="007052E9" w:rsidRDefault="00577787" w:rsidP="00577787">
      <w:pPr>
        <w:rPr>
          <w:sz w:val="24"/>
          <w:szCs w:val="24"/>
          <w:lang w:val="kl-GL"/>
        </w:rPr>
      </w:pPr>
    </w:p>
    <w:p w14:paraId="53D371D3" w14:textId="77777777" w:rsidR="00577787" w:rsidRPr="007052E9" w:rsidRDefault="00577787" w:rsidP="00577787">
      <w:pPr>
        <w:rPr>
          <w:sz w:val="24"/>
          <w:szCs w:val="24"/>
          <w:lang w:val="kl-GL"/>
        </w:rPr>
      </w:pPr>
      <w:r w:rsidRPr="007052E9">
        <w:rPr>
          <w:sz w:val="24"/>
          <w:szCs w:val="24"/>
          <w:lang w:val="kl-GL"/>
        </w:rPr>
        <w:t>Qinnuteqaat palasimit kirkebogilerisumit isumaqatigineqarpa? Aap:_____ Naamik:______</w:t>
      </w:r>
    </w:p>
    <w:p w14:paraId="4D434A10" w14:textId="77777777" w:rsidR="00577787" w:rsidRPr="007052E9" w:rsidRDefault="00577787" w:rsidP="00577787">
      <w:pPr>
        <w:rPr>
          <w:sz w:val="24"/>
          <w:szCs w:val="24"/>
          <w:lang w:val="kl-GL"/>
        </w:rPr>
      </w:pPr>
    </w:p>
    <w:p w14:paraId="297D1D75" w14:textId="77777777" w:rsidR="00577787" w:rsidRPr="007052E9" w:rsidRDefault="00577787" w:rsidP="00577787">
      <w:pPr>
        <w:rPr>
          <w:sz w:val="24"/>
          <w:szCs w:val="24"/>
          <w:lang w:val="kl-GL"/>
        </w:rPr>
      </w:pPr>
    </w:p>
    <w:p w14:paraId="3FDFDC95" w14:textId="0C4AE90D" w:rsidR="00577787" w:rsidRPr="007052E9" w:rsidRDefault="00577787" w:rsidP="00577787">
      <w:pPr>
        <w:rPr>
          <w:sz w:val="24"/>
          <w:szCs w:val="24"/>
          <w:lang w:val="kl-GL"/>
        </w:rPr>
      </w:pPr>
      <w:r w:rsidRPr="007052E9">
        <w:rPr>
          <w:sz w:val="24"/>
          <w:szCs w:val="24"/>
          <w:lang w:val="kl-GL"/>
        </w:rPr>
        <w:t>Dato:_________ 2025</w:t>
      </w:r>
      <w:r w:rsidRPr="007052E9">
        <w:rPr>
          <w:sz w:val="24"/>
          <w:szCs w:val="24"/>
          <w:lang w:val="kl-GL"/>
        </w:rPr>
        <w:tab/>
      </w:r>
      <w:r w:rsidRPr="007052E9">
        <w:rPr>
          <w:sz w:val="24"/>
          <w:szCs w:val="24"/>
          <w:lang w:val="kl-GL"/>
        </w:rPr>
        <w:tab/>
        <w:t>Atsiorneq:___________________________________</w:t>
      </w:r>
    </w:p>
    <w:p w14:paraId="0CAC87EC" w14:textId="77777777" w:rsidR="006A5030" w:rsidRDefault="006A5030" w:rsidP="00577787">
      <w:pPr>
        <w:spacing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</w:p>
    <w:p w14:paraId="0A1E1A1F" w14:textId="3A168301" w:rsidR="00577787" w:rsidRPr="007052E9" w:rsidRDefault="00577787" w:rsidP="00577787">
      <w:pPr>
        <w:spacing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lastRenderedPageBreak/>
        <w:t>Qinnuteqarninnut ilanngullugu aajuku apeqqutit akisassatit.</w:t>
      </w:r>
    </w:p>
    <w:p w14:paraId="3FDCD082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Ernumagissanngilat nipilersorsinnaassutsivit qaffasissusia sumiinnersoq. Aallarterlaat nuutersorsinnaanngitsullu aamma tigusarpagut. Taarsiulluguli ilinnit piumasarivarput annertuumik kajumissuseqarnissaq, aalajaannissaq, suliaqarnissaq siuariartornissarlu ilungersuullugulu ilinniarnissaq pattattutut.</w:t>
      </w:r>
    </w:p>
    <w:p w14:paraId="1537DC60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</w:p>
    <w:p w14:paraId="1B0E1DDA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1. Suna nipilersuut atorsinnaaviuk? (pattagiaq, guitari, nutsugiaq, trommit il.il.)</w:t>
      </w:r>
    </w:p>
    <w:p w14:paraId="079BF8E9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 </w:t>
      </w:r>
    </w:p>
    <w:p w14:paraId="05A8A56A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2. Ukiut qassit nipilersuutit ataasiakkaat nipilersuutigisinnaavigit? Qanoq akulikitsigisumik nipilersortarpit? (ullut tamaasa, sapaatip akunnerisa naanerini, sukkut tamaana il.il.)?</w:t>
      </w:r>
    </w:p>
    <w:p w14:paraId="31DE91C6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 </w:t>
      </w:r>
    </w:p>
    <w:p w14:paraId="428B3099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3. Nipilersortarpit allat peqatigalugit? (nipilersoqatigiit il.il)</w:t>
      </w:r>
    </w:p>
    <w:p w14:paraId="70D424FC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 </w:t>
      </w:r>
    </w:p>
    <w:p w14:paraId="159BDBB9" w14:textId="631AD373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4. Nipilersuutit atornissaanik arlaata ilinniartippaatit? Imaluunniit illit nammineq ilinniarpit (atuakkaniik, YouTube-kkut il.il</w:t>
      </w:r>
      <w:r w:rsidR="007052E9">
        <w:rPr>
          <w:rFonts w:ascii="Calibri" w:eastAsia="Times New Roman" w:hAnsi="Calibri" w:cs="Calibri"/>
          <w:sz w:val="24"/>
          <w:szCs w:val="24"/>
          <w:lang w:val="kl-GL" w:eastAsia="da-DK"/>
        </w:rPr>
        <w:t>.</w:t>
      </w: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)?</w:t>
      </w:r>
    </w:p>
    <w:p w14:paraId="17490B92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 </w:t>
      </w:r>
    </w:p>
    <w:p w14:paraId="684D9ED4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5. Atuarfigisanni nipilersornermut ilinniartarnikuuit? Angersimaguit, taava sumi atuarfimmi (meeqqat atuarfiat, efterskoli, højskoli, GU il.il.)</w:t>
      </w:r>
    </w:p>
    <w:p w14:paraId="04D30D1A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 </w:t>
      </w:r>
    </w:p>
    <w:p w14:paraId="2FAA4902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6. Nuutit atuarsinnaavigit? Angersimaguit, ukiut qassit nipilersortarnikuuit nuutit atorlugit?</w:t>
      </w:r>
    </w:p>
    <w:p w14:paraId="32BF8BCC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 </w:t>
      </w:r>
    </w:p>
    <w:p w14:paraId="7962E22E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7. Nipeqatigiit imaluunnit nipit tulleeriit paasisinnaavigit? Angersimaguit, ukiut qassit nipeqatigiit atuarsinnaallugit nipilersortarnikuuit?</w:t>
      </w:r>
    </w:p>
    <w:p w14:paraId="618BED14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 </w:t>
      </w:r>
    </w:p>
    <w:p w14:paraId="50130789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8. Oqaluffimmi naalagiartitsinerni naalagiarnermiluunniit pattagiarsuarnikuuit (ilisisuni, kuisittuni, katittuni il.il.) Angersimaguit, ukiut qassit qanorlu akulikitsigisumik pattattuunikuuit?</w:t>
      </w:r>
    </w:p>
    <w:p w14:paraId="0514E27F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 </w:t>
      </w:r>
    </w:p>
    <w:p w14:paraId="0D41DFCE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9. Tussiutit tussiaqattaarutillunniit qassit nuutersorlutit imaluunniit eqqaamasatit malillugit atorsinnaavigit?</w:t>
      </w:r>
    </w:p>
    <w:p w14:paraId="3333A81F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</w:p>
    <w:p w14:paraId="5FC56F46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10. Erinarsoqatigiinniippit, imaluunniit erinarsoqatigiinniinnikuuit? Angersimaguit, ukiut qassit?</w:t>
      </w:r>
    </w:p>
    <w:p w14:paraId="344AAB3E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</w:p>
    <w:p w14:paraId="2F98490F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11. Erinarsoqatigiinnik aqutsinikuuit?</w:t>
      </w:r>
    </w:p>
    <w:p w14:paraId="00378EA2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</w:p>
    <w:p w14:paraId="6E678995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12. Nammineq erinniortarpit imaluunniit taalliortarpit?</w:t>
      </w:r>
    </w:p>
    <w:p w14:paraId="151603D5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 </w:t>
      </w:r>
    </w:p>
    <w:p w14:paraId="089DB70F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13. Pattannermik imaluunniit erinarsoqatigiinnermik meeqqanik inersimasunilluunniit ilinniartitaqarnikuuit?</w:t>
      </w:r>
    </w:p>
    <w:p w14:paraId="2584622A" w14:textId="77777777" w:rsidR="00577787" w:rsidRPr="007052E9" w:rsidRDefault="00577787" w:rsidP="00577787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 </w:t>
      </w:r>
    </w:p>
    <w:p w14:paraId="62B6A312" w14:textId="77777777" w:rsidR="00577787" w:rsidRPr="007052E9" w:rsidRDefault="00577787" w:rsidP="00577787">
      <w:pPr>
        <w:spacing w:line="240" w:lineRule="auto"/>
        <w:rPr>
          <w:rFonts w:ascii="Calibri" w:eastAsia="Times New Roman" w:hAnsi="Calibri" w:cs="Calibri"/>
          <w:sz w:val="24"/>
          <w:szCs w:val="24"/>
          <w:lang w:val="kl-GL" w:eastAsia="da-DK"/>
        </w:rPr>
      </w:pPr>
      <w:r w:rsidRPr="007052E9">
        <w:rPr>
          <w:rFonts w:ascii="Calibri" w:eastAsia="Times New Roman" w:hAnsi="Calibri" w:cs="Calibri"/>
          <w:sz w:val="24"/>
          <w:szCs w:val="24"/>
          <w:lang w:val="kl-GL" w:eastAsia="da-DK"/>
        </w:rPr>
        <w:t>14. Suna kajumissisitsiva oqaluffimmi pattattunngorniarluni ilinniarnissannut?  </w:t>
      </w:r>
    </w:p>
    <w:p w14:paraId="139AE420" w14:textId="77777777" w:rsidR="00577787" w:rsidRPr="007052E9" w:rsidRDefault="00577787" w:rsidP="00577787">
      <w:pPr>
        <w:rPr>
          <w:lang w:val="kl-GL"/>
        </w:rPr>
      </w:pPr>
    </w:p>
    <w:p w14:paraId="382E5965" w14:textId="77777777" w:rsidR="00577787" w:rsidRPr="007052E9" w:rsidRDefault="00577787" w:rsidP="00577787">
      <w:pPr>
        <w:rPr>
          <w:sz w:val="24"/>
          <w:szCs w:val="24"/>
          <w:lang w:val="kl-GL"/>
        </w:rPr>
      </w:pPr>
    </w:p>
    <w:p w14:paraId="007A3EC9" w14:textId="77777777" w:rsidR="00372307" w:rsidRPr="007052E9" w:rsidRDefault="00372307">
      <w:pPr>
        <w:rPr>
          <w:lang w:val="kl-GL"/>
        </w:rPr>
      </w:pPr>
    </w:p>
    <w:sectPr w:rsidR="00372307" w:rsidRPr="007052E9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787"/>
    <w:rsid w:val="00081E99"/>
    <w:rsid w:val="000D4E9C"/>
    <w:rsid w:val="001125B1"/>
    <w:rsid w:val="001B000E"/>
    <w:rsid w:val="00372307"/>
    <w:rsid w:val="003A5694"/>
    <w:rsid w:val="00577787"/>
    <w:rsid w:val="005900C4"/>
    <w:rsid w:val="006A5030"/>
    <w:rsid w:val="007052E9"/>
    <w:rsid w:val="00846540"/>
    <w:rsid w:val="00902A4E"/>
    <w:rsid w:val="009C6DC4"/>
    <w:rsid w:val="00BD35F4"/>
    <w:rsid w:val="00CB3471"/>
    <w:rsid w:val="00EB2DA9"/>
    <w:rsid w:val="00EE6809"/>
    <w:rsid w:val="00EF226D"/>
    <w:rsid w:val="00FE0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25CFA"/>
  <w15:chartTrackingRefBased/>
  <w15:docId w15:val="{136C1DD8-333C-479D-A4BB-78E7AFB24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a-D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7787"/>
    <w:pPr>
      <w:spacing w:line="254" w:lineRule="auto"/>
    </w:pPr>
    <w:rPr>
      <w:kern w:val="0"/>
      <w14:ligatures w14:val="none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57778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57778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57778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57778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57778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57778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57778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57778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57778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5777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5777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5777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577787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577787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577787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577787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577787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57778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5777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Tegn">
    <w:name w:val="Titel Tegn"/>
    <w:basedOn w:val="Standardskrifttypeiafsnit"/>
    <w:link w:val="Titel"/>
    <w:uiPriority w:val="10"/>
    <w:rsid w:val="005777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577787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5777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577787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tTegn">
    <w:name w:val="Citat Tegn"/>
    <w:basedOn w:val="Standardskrifttypeiafsnit"/>
    <w:link w:val="Citat"/>
    <w:uiPriority w:val="29"/>
    <w:rsid w:val="00577787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577787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Kraftigfremhvning">
    <w:name w:val="Intense Emphasis"/>
    <w:basedOn w:val="Standardskrifttypeiafsnit"/>
    <w:uiPriority w:val="21"/>
    <w:qFormat/>
    <w:rsid w:val="00577787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5777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577787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5777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63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3421</Characters>
  <Application>Microsoft Office Word</Application>
  <DocSecurity>4</DocSecurity>
  <Lines>28</Lines>
  <Paragraphs>8</Paragraphs>
  <ScaleCrop>false</ScaleCrop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Maria Vium Evers</dc:creator>
  <cp:keywords/>
  <dc:description/>
  <cp:lastModifiedBy>Dorthe Hovgaard</cp:lastModifiedBy>
  <cp:revision>2</cp:revision>
  <cp:lastPrinted>2025-01-28T13:55:00Z</cp:lastPrinted>
  <dcterms:created xsi:type="dcterms:W3CDTF">2025-01-31T11:46:00Z</dcterms:created>
  <dcterms:modified xsi:type="dcterms:W3CDTF">2025-01-31T11:46:00Z</dcterms:modified>
</cp:coreProperties>
</file>