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5562" w14:textId="4A180A8B" w:rsidR="000F6DF2" w:rsidRDefault="000F6DF2" w:rsidP="000F6DF2">
      <w:r>
        <w:t>Suliap suuneranik nassuiaaneq</w:t>
      </w:r>
    </w:p>
    <w:p w14:paraId="078683B7" w14:textId="69A758A3" w:rsidR="000F6DF2" w:rsidRDefault="000F6DF2" w:rsidP="000F6DF2">
      <w:r>
        <w:t xml:space="preserve">Biskoppeqarfik Kalaallit Nunaanni ilagiit suleqatissarsiorsimapput ilagiinni ikiuineq annertusarumallugu, taamaalilluni Menighedsplejen i Danmark aamma Sømandsmissioni peqatigalugit </w:t>
      </w:r>
      <w:r w:rsidRPr="000F6DF2">
        <w:rPr>
          <w:b/>
          <w:bCs/>
        </w:rPr>
        <w:t>ilagiinni ikiuineq</w:t>
      </w:r>
      <w:r>
        <w:t xml:space="preserve"> illoqarfinni sisamaasuni suliniutitut aallartinneqarsinnaalerpoq.</w:t>
      </w:r>
    </w:p>
    <w:p w14:paraId="62875D1B" w14:textId="50DC0107" w:rsidR="000F6DF2" w:rsidRDefault="000F6DF2" w:rsidP="000F6DF2">
      <w:r>
        <w:t xml:space="preserve">Suliniutip tunngavigaa ilagiit inuiaqatigiinni nukittorsaataasumik tunniusseqataassasut, oqaluffiit sapaataannarmi naalagiarfittut atorneqarunnaarlutik inoorusussutsimik qaffassaanermi aamma atorneqalernissaat </w:t>
      </w:r>
      <w:r>
        <w:t>neriuutigaarput.</w:t>
      </w:r>
    </w:p>
    <w:p w14:paraId="26A66535" w14:textId="77777777" w:rsidR="000F6DF2" w:rsidRDefault="000F6DF2" w:rsidP="000F6DF2">
      <w:r>
        <w:t xml:space="preserve">Suliniummi suleqatigiit pingasuussapput, tassa ilagiit, SØMA, aamma inuiaqatigiit toqqagaat, illoqarfinni Nuuk, Sisimiut, Aasiaat aamma Ilulissani misiliutitut aallartiffeqartussat. </w:t>
      </w:r>
    </w:p>
    <w:p w14:paraId="1269C83E" w14:textId="77777777" w:rsidR="000F6DF2" w:rsidRDefault="000F6DF2" w:rsidP="000F6DF2">
      <w:r>
        <w:t xml:space="preserve">Illoqarfinni taakkunani peqatigiiffiliortoqassaaq, najukkami sammisaqartitsinerit aaqqissuuttarnerinik ataqatigiissaarneqarnissaannillu suliaqartussanik. </w:t>
      </w:r>
    </w:p>
    <w:p w14:paraId="695E07CF" w14:textId="588571C0" w:rsidR="00810242" w:rsidRDefault="000F6DF2" w:rsidP="000F6DF2">
      <w:r>
        <w:t>Soorlu Toqukkut qimagaanerup kinguneranik aliasuuteqartunik oqaloqatigiittarfiit, meeqqat aasaanerani aallarsinnaanngitsut sammisaqartittarnerisigut. Suliassat nammineq piumassutsimik ikiuuttunik suleqateqarluni, illoqarfinni taaneqartuni inunnik sisamanik atorfinitsitsinikkut ingerlanneqartassapput.</w:t>
      </w:r>
    </w:p>
    <w:sectPr w:rsidR="008102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F2"/>
    <w:rsid w:val="00010426"/>
    <w:rsid w:val="000F6DF2"/>
    <w:rsid w:val="00567CCF"/>
    <w:rsid w:val="00810242"/>
    <w:rsid w:val="00EF77CB"/>
    <w:rsid w:val="00F0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D4AB"/>
  <w15:chartTrackingRefBased/>
  <w15:docId w15:val="{462B484C-6949-4FFF-85AC-71BA7D9C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l-G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6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6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6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6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6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6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6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6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6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6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6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6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6DF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6DF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6D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6D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6D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6D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6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6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6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6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6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6DF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6DF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6DF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6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6DF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6D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Paneeraq S.Munk</dc:creator>
  <cp:keywords/>
  <dc:description/>
  <cp:lastModifiedBy>Paneeraq S.Munk</cp:lastModifiedBy>
  <cp:revision>1</cp:revision>
  <dcterms:created xsi:type="dcterms:W3CDTF">2025-02-18T08:56:00Z</dcterms:created>
  <dcterms:modified xsi:type="dcterms:W3CDTF">2025-02-18T09:01:00Z</dcterms:modified>
</cp:coreProperties>
</file>